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6B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:rsidR="00416D6B" w:rsidRPr="00372973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b/>
          <w:sz w:val="24"/>
          <w:szCs w:val="24"/>
        </w:rPr>
      </w:pPr>
      <w:r w:rsidRPr="00372973">
        <w:rPr>
          <w:rFonts w:ascii="Arial" w:eastAsia="Calibri" w:hAnsi="Arial" w:cs="Arial"/>
          <w:b/>
          <w:sz w:val="24"/>
          <w:szCs w:val="24"/>
        </w:rPr>
        <w:t>PRILOG</w:t>
      </w:r>
    </w:p>
    <w:p w:rsidR="00416D6B" w:rsidRPr="00372973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372973">
        <w:rPr>
          <w:rFonts w:ascii="Arial" w:eastAsia="Calibri" w:hAnsi="Arial" w:cs="Arial"/>
          <w:b/>
          <w:sz w:val="20"/>
          <w:szCs w:val="20"/>
        </w:rPr>
        <w:t>KLJUČNI STRUČNJAK 1 – KOMUNIKACIJSKI STRUČNJAK</w:t>
      </w:r>
    </w:p>
    <w:p w:rsidR="00416D6B" w:rsidRPr="00372973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372973">
        <w:rPr>
          <w:rFonts w:ascii="Arial" w:eastAsia="Calibri" w:hAnsi="Arial" w:cs="Arial"/>
          <w:b/>
          <w:sz w:val="20"/>
          <w:szCs w:val="20"/>
        </w:rPr>
        <w:t>_______________________________________</w:t>
      </w:r>
    </w:p>
    <w:p w:rsidR="00416D6B" w:rsidRPr="00372973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bCs/>
          <w:i/>
          <w:iCs/>
          <w:sz w:val="20"/>
          <w:szCs w:val="20"/>
        </w:rPr>
      </w:pPr>
      <w:r w:rsidRPr="00372973">
        <w:rPr>
          <w:rFonts w:ascii="Arial" w:eastAsia="Calibri" w:hAnsi="Arial" w:cs="Arial"/>
          <w:bCs/>
          <w:i/>
          <w:iCs/>
          <w:sz w:val="20"/>
          <w:szCs w:val="20"/>
        </w:rPr>
        <w:t>(ime i prezime predloženog ključnog stručnjaka)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709"/>
        <w:gridCol w:w="1275"/>
        <w:gridCol w:w="1879"/>
        <w:gridCol w:w="1623"/>
        <w:gridCol w:w="1301"/>
        <w:gridCol w:w="1301"/>
      </w:tblGrid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R.br.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spacing w:after="0" w:line="240" w:lineRule="auto"/>
              <w:jc w:val="both"/>
              <w:rPr>
                <w:rFonts w:ascii="Arial" w:eastAsia="Calibri" w:hAnsi="Arial" w:cs="Arial"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 xml:space="preserve">Naziv projekta/usluge </w:t>
            </w:r>
          </w:p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Uloga stručnjaka</w:t>
            </w:r>
          </w:p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Opis poslova koje je stručnjak obavljao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Razdoblje pružanja usluge ili obavljanja funkcije na pojedinom projektu/usluzi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Naziv naručitelja usluge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Kontakt podaci naručitelja usluge</w:t>
            </w: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4.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5.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6.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7.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8.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9.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10.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11.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</w:tbl>
    <w:p w:rsidR="00416D6B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81453B">
        <w:rPr>
          <w:rFonts w:ascii="Arial" w:eastAsia="Calibri" w:hAnsi="Arial" w:cs="Arial"/>
          <w:sz w:val="20"/>
          <w:szCs w:val="20"/>
        </w:rPr>
        <w:t xml:space="preserve">Pod kaznenom i materijalnom odgovornošću izjavljujemo da su svi podaci navedeni u </w:t>
      </w:r>
      <w:r>
        <w:rPr>
          <w:rFonts w:ascii="Arial" w:eastAsia="Calibri" w:hAnsi="Arial" w:cs="Arial"/>
          <w:sz w:val="20"/>
          <w:szCs w:val="20"/>
        </w:rPr>
        <w:t>ovom obrascu</w:t>
      </w:r>
      <w:r w:rsidRPr="0081453B">
        <w:rPr>
          <w:rFonts w:ascii="Arial" w:eastAsia="Calibri" w:hAnsi="Arial" w:cs="Arial"/>
          <w:sz w:val="20"/>
          <w:szCs w:val="20"/>
        </w:rPr>
        <w:t xml:space="preserve"> istiniti, točni i potpuni te da smo </w:t>
      </w:r>
      <w:r>
        <w:rPr>
          <w:rFonts w:ascii="Arial" w:eastAsia="Calibri" w:hAnsi="Arial" w:cs="Arial"/>
          <w:sz w:val="20"/>
          <w:szCs w:val="20"/>
        </w:rPr>
        <w:t xml:space="preserve">upoznati s pravnim posljedicama </w:t>
      </w:r>
      <w:r w:rsidRPr="0081453B">
        <w:rPr>
          <w:rFonts w:ascii="Arial" w:eastAsia="Calibri" w:hAnsi="Arial" w:cs="Arial"/>
          <w:sz w:val="20"/>
          <w:szCs w:val="20"/>
        </w:rPr>
        <w:t>kaznene odgovornosti za davanje netočnih podataka.</w:t>
      </w:r>
    </w:p>
    <w:p w:rsidR="00416D6B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jc w:val="right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</w:t>
      </w:r>
    </w:p>
    <w:p w:rsidR="00DF0AF7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jc w:val="right"/>
        <w:textAlignment w:val="baseline"/>
      </w:pPr>
      <w:r>
        <w:rPr>
          <w:rFonts w:ascii="Arial" w:eastAsia="Calibri" w:hAnsi="Arial" w:cs="Arial"/>
          <w:sz w:val="20"/>
          <w:szCs w:val="20"/>
        </w:rPr>
        <w:t>Potpis predloženog stručnjaka</w:t>
      </w:r>
      <w:bookmarkStart w:id="0" w:name="_GoBack"/>
      <w:bookmarkEnd w:id="0"/>
    </w:p>
    <w:sectPr w:rsidR="00DF0AF7" w:rsidSect="00E75241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694" w:rsidRDefault="00533694" w:rsidP="00DF0AF7">
      <w:pPr>
        <w:spacing w:after="0" w:line="240" w:lineRule="auto"/>
      </w:pPr>
      <w:r>
        <w:separator/>
      </w:r>
    </w:p>
  </w:endnote>
  <w:endnote w:type="continuationSeparator" w:id="0">
    <w:p w:rsidR="00533694" w:rsidRDefault="00533694" w:rsidP="00DF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41" w:rsidRDefault="00E75241">
    <w:pPr>
      <w:pStyle w:val="Footer"/>
    </w:pPr>
    <w:r>
      <w:rPr>
        <w:rFonts w:ascii="Calibri" w:hAnsi="Calibri" w:cs="Calibri"/>
        <w:noProof/>
        <w:color w:val="244061" w:themeColor="accent1" w:themeShade="80"/>
        <w:sz w:val="18"/>
        <w:szCs w:val="18"/>
        <w:lang w:eastAsia="hr-HR"/>
      </w:rPr>
      <w:drawing>
        <wp:inline distT="0" distB="0" distL="0" distR="0">
          <wp:extent cx="6188710" cy="2525171"/>
          <wp:effectExtent l="0" t="0" r="0" b="0"/>
          <wp:docPr id="6" name="Picture 4" descr="C:\MY DOCUMENTS\ZV\PROJEKTI\Aktiviraj se i kreni\OBRASCI\mem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Y DOCUMENTS\ZV\PROJEKTI\Aktiviraj se i kreni\OBRASCI\memo fina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2525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694" w:rsidRDefault="00533694" w:rsidP="00DF0AF7">
      <w:pPr>
        <w:spacing w:after="0" w:line="240" w:lineRule="auto"/>
      </w:pPr>
      <w:r>
        <w:separator/>
      </w:r>
    </w:p>
  </w:footnote>
  <w:footnote w:type="continuationSeparator" w:id="0">
    <w:p w:rsidR="00533694" w:rsidRDefault="00533694" w:rsidP="00DF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98" w:rsidRDefault="004A1098">
    <w:pPr>
      <w:pStyle w:val="Header"/>
    </w:pPr>
    <w:r w:rsidRPr="00494C8E">
      <w:rPr>
        <w:noProof/>
        <w:lang w:eastAsia="hr-HR"/>
      </w:rPr>
      <w:drawing>
        <wp:inline distT="0" distB="0" distL="0" distR="0">
          <wp:extent cx="5731510" cy="530520"/>
          <wp:effectExtent l="1905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240A"/>
    <w:multiLevelType w:val="hybridMultilevel"/>
    <w:tmpl w:val="D644A1A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F0AF7"/>
    <w:rsid w:val="001311AE"/>
    <w:rsid w:val="00205C52"/>
    <w:rsid w:val="00275CA4"/>
    <w:rsid w:val="002D7F3D"/>
    <w:rsid w:val="0031209B"/>
    <w:rsid w:val="00416D6B"/>
    <w:rsid w:val="004347D6"/>
    <w:rsid w:val="00494C8E"/>
    <w:rsid w:val="004A1098"/>
    <w:rsid w:val="00533694"/>
    <w:rsid w:val="00657B84"/>
    <w:rsid w:val="00930FD6"/>
    <w:rsid w:val="00A0075F"/>
    <w:rsid w:val="00A33D45"/>
    <w:rsid w:val="00A64EBE"/>
    <w:rsid w:val="00AA280F"/>
    <w:rsid w:val="00B723DA"/>
    <w:rsid w:val="00B93600"/>
    <w:rsid w:val="00C31912"/>
    <w:rsid w:val="00CA739A"/>
    <w:rsid w:val="00CD2F5B"/>
    <w:rsid w:val="00DF0AF7"/>
    <w:rsid w:val="00DF4740"/>
    <w:rsid w:val="00E75241"/>
    <w:rsid w:val="00F436D0"/>
    <w:rsid w:val="00F529F0"/>
    <w:rsid w:val="0A7EFDA5"/>
    <w:rsid w:val="14EEC6AF"/>
    <w:rsid w:val="2554F5F7"/>
    <w:rsid w:val="33969615"/>
    <w:rsid w:val="3FDF1026"/>
    <w:rsid w:val="4CC1E804"/>
    <w:rsid w:val="52216C7F"/>
    <w:rsid w:val="5F3CFF7B"/>
    <w:rsid w:val="63EF3F10"/>
    <w:rsid w:val="6E18D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AF7"/>
  </w:style>
  <w:style w:type="paragraph" w:styleId="Footer">
    <w:name w:val="footer"/>
    <w:basedOn w:val="Normal"/>
    <w:link w:val="FooterChar"/>
    <w:uiPriority w:val="99"/>
    <w:unhideWhenUsed/>
    <w:rsid w:val="00DF0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AF7"/>
  </w:style>
  <w:style w:type="paragraph" w:styleId="BalloonText">
    <w:name w:val="Balloon Text"/>
    <w:basedOn w:val="Normal"/>
    <w:link w:val="BalloonTextChar"/>
    <w:uiPriority w:val="99"/>
    <w:semiHidden/>
    <w:unhideWhenUsed/>
    <w:rsid w:val="00DF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5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241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241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D2F5B"/>
    <w:pPr>
      <w:spacing w:after="160" w:line="259" w:lineRule="auto"/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CD2F5B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CD2F5B"/>
    <w:rPr>
      <w:color w:val="0000FF"/>
      <w:u w:val="single"/>
    </w:rPr>
  </w:style>
  <w:style w:type="table" w:styleId="TableGrid">
    <w:name w:val="Table Grid"/>
    <w:basedOn w:val="TableNormal"/>
    <w:uiPriority w:val="39"/>
    <w:rsid w:val="00CD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E481F2D334EA22A3A747E29459E" ma:contentTypeVersion="12" ma:contentTypeDescription="Create a new document." ma:contentTypeScope="" ma:versionID="e2ed720826a76771e9043eec7f0bdda1">
  <xsd:schema xmlns:xsd="http://www.w3.org/2001/XMLSchema" xmlns:xs="http://www.w3.org/2001/XMLSchema" xmlns:p="http://schemas.microsoft.com/office/2006/metadata/properties" xmlns:ns2="42e2a3d1-00d8-4a09-b47c-70aaac50f877" xmlns:ns3="44c1d49f-e8c3-4acc-a7c3-1a30aacaca57" targetNamespace="http://schemas.microsoft.com/office/2006/metadata/properties" ma:root="true" ma:fieldsID="935ca4e330a93caaccb4d73c47609b2f" ns2:_="" ns3:_="">
    <xsd:import namespace="42e2a3d1-00d8-4a09-b47c-70aaac50f877"/>
    <xsd:import namespace="44c1d49f-e8c3-4acc-a7c3-1a30aaca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a3d1-00d8-4a09-b47c-70aaac50f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d49f-e8c3-4acc-a7c3-1a30aaca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468D8-710C-4125-AB6E-D5068B51E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2a3d1-00d8-4a09-b47c-70aaac50f877"/>
    <ds:schemaRef ds:uri="44c1d49f-e8c3-4acc-a7c3-1a30aacac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919CE-C432-484F-AC8F-74FA3C4CD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4999A6-009F-4A17-8C24-BFFC6609F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Elza</cp:lastModifiedBy>
  <cp:revision>2</cp:revision>
  <dcterms:created xsi:type="dcterms:W3CDTF">2021-05-19T05:55:00Z</dcterms:created>
  <dcterms:modified xsi:type="dcterms:W3CDTF">2021-05-19T05:55:00Z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0x01010041FCCE481F2D334EA22A3A747E29459E</vt:lpwstr>
  </property>
</Properties>
</file>